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82448C" w:rsidRDefault="006169D4" w:rsidP="002333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Core</w:t>
      </w:r>
      <w:r w:rsidR="00776532">
        <w:rPr>
          <w:rFonts w:ascii="Arial" w:hAnsi="Arial" w:cs="Arial"/>
          <w:b/>
        </w:rPr>
        <w:t xml:space="preserve"> Brand Unit Plan</w:t>
      </w:r>
    </w:p>
    <w:p w:rsidR="00CA6F02" w:rsidRPr="0082448C" w:rsidRDefault="00CA6F02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Develop</w:t>
            </w:r>
            <w:r w:rsidR="0016046F">
              <w:rPr>
                <w:rFonts w:ascii="Arial" w:hAnsi="Arial" w:cs="Arial"/>
                <w:b/>
              </w:rPr>
              <w:t>e</w:t>
            </w:r>
            <w:r w:rsidR="00134AF9">
              <w:rPr>
                <w:rFonts w:ascii="Arial" w:hAnsi="Arial" w:cs="Arial"/>
                <w:b/>
              </w:rPr>
              <w:t>d B</w:t>
            </w:r>
            <w:r w:rsidR="008D0B27">
              <w:rPr>
                <w:rFonts w:ascii="Arial" w:hAnsi="Arial" w:cs="Arial"/>
                <w:b/>
              </w:rPr>
              <w:t>y:  Olivia Peter</w:t>
            </w:r>
            <w:r w:rsidR="00233384">
              <w:rPr>
                <w:rFonts w:ascii="Arial" w:hAnsi="Arial" w:cs="Arial"/>
                <w:b/>
              </w:rPr>
              <w:t>sen</w:t>
            </w:r>
            <w:bookmarkStart w:id="0" w:name="_GoBack"/>
            <w:bookmarkEnd w:id="0"/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Name of Collaborative: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Curriculum Area: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  <w:r w:rsidR="00134AF9">
              <w:rPr>
                <w:rFonts w:ascii="Arial" w:hAnsi="Arial" w:cs="Arial"/>
                <w:b/>
              </w:rPr>
              <w:t>BPE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Unit Title:</w:t>
            </w:r>
            <w:r w:rsidR="00134AF9">
              <w:rPr>
                <w:rFonts w:ascii="Arial" w:hAnsi="Arial" w:cs="Arial"/>
                <w:b/>
              </w:rPr>
              <w:t xml:space="preserve"> </w:t>
            </w:r>
            <w:r w:rsidR="00910C56">
              <w:rPr>
                <w:rFonts w:ascii="Arial" w:hAnsi="Arial" w:cs="Arial"/>
                <w:b/>
              </w:rPr>
              <w:t>Maintaining a Healthy Body Weight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Time Frame:</w:t>
            </w:r>
            <w:r w:rsidR="00233384">
              <w:rPr>
                <w:rFonts w:ascii="Arial" w:hAnsi="Arial" w:cs="Arial"/>
                <w:b/>
              </w:rPr>
              <w:t xml:space="preserve"> 1 week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sz w:val="20"/>
                <w:szCs w:val="20"/>
              </w:rPr>
              <w:t>Note:  Each teacher keeps his/her own copy reflecting teacher’s unit plan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Desired Results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Standards ( # and brief description):  </w:t>
            </w:r>
            <w:r w:rsidRPr="00E42E4D">
              <w:rPr>
                <w:rFonts w:ascii="Arial" w:hAnsi="Arial" w:cs="Arial"/>
                <w:b/>
                <w:i/>
              </w:rPr>
              <w:t>Copy and paste from Picasso</w:t>
            </w:r>
          </w:p>
        </w:tc>
      </w:tr>
      <w:tr w:rsidR="00CA6F02" w:rsidRPr="00E42E4D" w:rsidTr="00E42E4D">
        <w:tc>
          <w:tcPr>
            <w:tcW w:w="10800" w:type="dxa"/>
            <w:gridSpan w:val="3"/>
          </w:tcPr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PEHS4: Achieves and maintains a health-enhancing level of physical fitness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Evaluates the relationship of exercise and nutrition</w:t>
            </w: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5209" w:type="dxa"/>
            <w:gridSpan w:val="2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(Unpack Nouns from Standards): </w:t>
            </w: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 xml:space="preserve">Skills (Unpack Verbs from Standards): </w:t>
            </w:r>
          </w:p>
          <w:p w:rsidR="00CA6F02" w:rsidRPr="00E42E4D" w:rsidRDefault="00CA6F02" w:rsidP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E42E4D" w:rsidTr="008609E6">
        <w:tc>
          <w:tcPr>
            <w:tcW w:w="5209" w:type="dxa"/>
            <w:gridSpan w:val="2"/>
          </w:tcPr>
          <w:p w:rsidR="00CA6F02" w:rsidRPr="00E42E4D" w:rsidRDefault="0089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risks/Body Image/ Weight Control/Nutrition myths/Fad Diets/Weight Control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5591" w:type="dxa"/>
          </w:tcPr>
          <w:p w:rsidR="00CA6F02" w:rsidRPr="00E42E4D" w:rsidRDefault="008912EF" w:rsidP="0089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Evaluate/compare/understand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Essential Vocabulary: </w:t>
            </w:r>
            <w:r w:rsidR="008912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excessive weight disabilities, sleep apnea, impaired glucose tolerance, insulin, underweight, body image, eating disorders, anorexia nervosa, bulimia nervosa, exercise bulimia, binge eating disorder, </w:t>
            </w:r>
            <w:proofErr w:type="spellStart"/>
            <w:r w:rsidR="008912EF">
              <w:rPr>
                <w:rFonts w:ascii="Arial" w:hAnsi="Arial" w:cs="Arial"/>
                <w:b/>
                <w:i/>
                <w:sz w:val="20"/>
                <w:szCs w:val="20"/>
              </w:rPr>
              <w:t>bigorexia</w:t>
            </w:r>
            <w:proofErr w:type="spellEnd"/>
            <w:r w:rsidR="008912EF">
              <w:rPr>
                <w:rFonts w:ascii="Arial" w:hAnsi="Arial" w:cs="Arial"/>
                <w:b/>
                <w:i/>
                <w:sz w:val="20"/>
                <w:szCs w:val="20"/>
              </w:rPr>
              <w:t>, fad diets, weight cycling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16046F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Default="0016046F" w:rsidP="00134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or Guiding Questions: </w:t>
            </w:r>
          </w:p>
          <w:p w:rsidR="00134AF9" w:rsidRDefault="00AF0B9C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*Identify the health risks associated to overweight &amp; underweight</w:t>
            </w:r>
          </w:p>
          <w:p w:rsidR="00AF0B9C" w:rsidRDefault="00AF0B9C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*Identify impaired glucose tolerance and its role in diabetes</w:t>
            </w:r>
          </w:p>
          <w:p w:rsidR="00AF0B9C" w:rsidRDefault="00AF0B9C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*Explain how to help a friend who may have an eating disorder</w:t>
            </w:r>
          </w:p>
          <w:p w:rsidR="00AF0B9C" w:rsidRDefault="00AF0B9C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*Identify fad diets and risky weight loss strategies</w:t>
            </w:r>
          </w:p>
          <w:p w:rsidR="00134AF9" w:rsidRPr="0016046F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Assessment Evidence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Pre-Test</w:t>
            </w:r>
          </w:p>
          <w:p w:rsidR="0016046F" w:rsidRPr="00E42E4D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E42E4D" w:rsidRDefault="00CD169A" w:rsidP="008912E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Formative</w:t>
            </w:r>
            <w:r w:rsidR="0016046F">
              <w:rPr>
                <w:rFonts w:ascii="Arial" w:hAnsi="Arial" w:cs="Arial"/>
                <w:b/>
                <w:bCs/>
              </w:rPr>
              <w:t xml:space="preserve"> Assessments</w:t>
            </w:r>
          </w:p>
          <w:p w:rsidR="00CA6F02" w:rsidRPr="00E42E4D" w:rsidRDefault="002551FD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bCs/>
                <w:sz w:val="20"/>
                <w:szCs w:val="20"/>
              </w:rPr>
              <w:t>(build from Summative)</w:t>
            </w:r>
          </w:p>
        </w:tc>
        <w:tc>
          <w:tcPr>
            <w:tcW w:w="8009" w:type="dxa"/>
            <w:gridSpan w:val="2"/>
          </w:tcPr>
          <w:p w:rsidR="008912EF" w:rsidRDefault="00891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Ticket out the door: Compare/contrast 3 eating disorders.</w:t>
            </w:r>
          </w:p>
          <w:p w:rsidR="00134AF9" w:rsidRPr="005111CF" w:rsidRDefault="00134AF9">
            <w:pPr>
              <w:rPr>
                <w:rFonts w:ascii="Arial" w:hAnsi="Arial" w:cs="Arial"/>
                <w:sz w:val="22"/>
                <w:szCs w:val="22"/>
              </w:rPr>
            </w:pPr>
            <w:r w:rsidRPr="005111C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912EF">
              <w:rPr>
                <w:rFonts w:ascii="Arial" w:hAnsi="Arial" w:cs="Arial"/>
                <w:sz w:val="22"/>
                <w:szCs w:val="22"/>
              </w:rPr>
              <w:t>computer lab</w:t>
            </w:r>
            <w:r w:rsidR="00A323D2" w:rsidRPr="005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2EF">
              <w:rPr>
                <w:rFonts w:ascii="Arial" w:hAnsi="Arial" w:cs="Arial"/>
                <w:sz w:val="22"/>
                <w:szCs w:val="22"/>
              </w:rPr>
              <w:t>comparing fad diets; facts &amp; dangers</w:t>
            </w:r>
          </w:p>
          <w:p w:rsidR="00CD169A" w:rsidRPr="005111CF" w:rsidRDefault="00CD169A" w:rsidP="00891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46F" w:rsidRPr="00E42E4D" w:rsidTr="008609E6">
        <w:tc>
          <w:tcPr>
            <w:tcW w:w="2791" w:type="dxa"/>
            <w:shd w:val="clear" w:color="auto" w:fill="E0E0E0"/>
          </w:tcPr>
          <w:p w:rsidR="0016046F" w:rsidRPr="00E42E4D" w:rsidRDefault="0016046F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E42E4D" w:rsidRDefault="00A3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questions</w:t>
            </w: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E42E4D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“Almost There” Assessment</w:t>
            </w:r>
          </w:p>
          <w:p w:rsidR="00CA6F02" w:rsidRPr="00E42E4D" w:rsidRDefault="0016046F" w:rsidP="00E4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(Should “mirror” the Common Summative Assessment in types and number of questions)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CA6F02" w:rsidRPr="005111CF" w:rsidRDefault="004C64CA">
            <w:pPr>
              <w:rPr>
                <w:rFonts w:ascii="Arial" w:hAnsi="Arial" w:cs="Arial"/>
                <w:sz w:val="22"/>
                <w:szCs w:val="22"/>
              </w:rPr>
            </w:pPr>
            <w:r w:rsidRPr="005111CF">
              <w:rPr>
                <w:rFonts w:ascii="Arial" w:hAnsi="Arial" w:cs="Arial"/>
                <w:sz w:val="22"/>
                <w:szCs w:val="22"/>
              </w:rPr>
              <w:t>Lesson 1-4 Quizzes:</w:t>
            </w:r>
          </w:p>
          <w:p w:rsidR="004C64CA" w:rsidRPr="00E42E4D" w:rsidRDefault="004C64CA">
            <w:pPr>
              <w:rPr>
                <w:rFonts w:ascii="Arial" w:hAnsi="Arial" w:cs="Arial"/>
              </w:rPr>
            </w:pPr>
            <w:r w:rsidRPr="005111CF">
              <w:rPr>
                <w:rFonts w:ascii="Arial" w:hAnsi="Arial" w:cs="Arial"/>
                <w:sz w:val="22"/>
                <w:szCs w:val="22"/>
              </w:rPr>
              <w:t>Each quiz will contain 10 matching questions and 5 fill in the blank question and 1 written response to a higher order of questioning.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16046F" w:rsidRDefault="0016046F" w:rsidP="00160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Remediation Plan (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will you do between the Almost There and the Summative Assessment?)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quiz outcome, students will be allowed to collaborate to correct responses.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 w:rsidP="0089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8912EF">
              <w:rPr>
                <w:rFonts w:ascii="Arial" w:hAnsi="Arial" w:cs="Arial"/>
              </w:rPr>
              <w:t>Maintaining a Healthy Body Weight Test</w:t>
            </w:r>
          </w:p>
        </w:tc>
      </w:tr>
    </w:tbl>
    <w:p w:rsidR="002E31CC" w:rsidRDefault="002E31CC"/>
    <w:p w:rsidR="00393088" w:rsidRDefault="00393088"/>
    <w:p w:rsidR="00393088" w:rsidRDefault="00393088"/>
    <w:p w:rsidR="00393088" w:rsidRDefault="0039308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836"/>
      </w:tblGrid>
      <w:tr w:rsidR="00393088" w:rsidRPr="00E42E4D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393088" w:rsidRDefault="00393088" w:rsidP="007579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Common Core Elements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Element</w:t>
            </w:r>
          </w:p>
          <w:p w:rsidR="00F43B12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E42E4D" w:rsidRDefault="004C64CA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compare and contrast the </w:t>
            </w:r>
            <w:r w:rsidR="00A323D2">
              <w:rPr>
                <w:rFonts w:ascii="Arial" w:hAnsi="Arial" w:cs="Arial"/>
              </w:rPr>
              <w:t xml:space="preserve">different </w:t>
            </w:r>
            <w:r w:rsidR="00AF0B9C">
              <w:rPr>
                <w:rFonts w:ascii="Arial" w:hAnsi="Arial" w:cs="Arial"/>
              </w:rPr>
              <w:t>eating disorders &amp; fad diets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Element</w:t>
            </w:r>
          </w:p>
          <w:p w:rsidR="00F43B12" w:rsidRPr="00F43B12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(Argumentative, Expository/Explanatory, Narrative with Text Evidence)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Pr="00E42E4D" w:rsidRDefault="00AF0B9C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an article essay explaining healthy ways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unhealthy ways to maintain a healthy weight.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Speaking Element</w:t>
            </w:r>
          </w:p>
          <w:p w:rsidR="00F43B12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(Discussion/Debate</w:t>
            </w:r>
          </w:p>
          <w:p w:rsidR="00F43B12" w:rsidRP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Presentations)</w:t>
            </w:r>
          </w:p>
        </w:tc>
        <w:tc>
          <w:tcPr>
            <w:tcW w:w="8009" w:type="dxa"/>
          </w:tcPr>
          <w:p w:rsidR="00393088" w:rsidRPr="00E42E4D" w:rsidRDefault="00E50625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discussion boards stemming from the argumentative essay.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Listening/Viewing Elements</w:t>
            </w:r>
          </w:p>
          <w:p w:rsidR="00F43B12" w:rsidRPr="00F43B12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Music, Art, Video Clips)</w:t>
            </w:r>
          </w:p>
        </w:tc>
        <w:tc>
          <w:tcPr>
            <w:tcW w:w="8009" w:type="dxa"/>
          </w:tcPr>
          <w:p w:rsidR="00E50625" w:rsidRDefault="00AF0B9C" w:rsidP="007579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with video clips on eating disorders</w:t>
            </w:r>
          </w:p>
          <w:p w:rsidR="00E50625" w:rsidRPr="00E42E4D" w:rsidRDefault="00AF0B9C" w:rsidP="0075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Lab assignment -</w:t>
            </w:r>
            <w:r w:rsidR="00E506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fad diets</w:t>
            </w:r>
          </w:p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Performance-Based Tasks</w:t>
            </w:r>
          </w:p>
        </w:tc>
        <w:tc>
          <w:tcPr>
            <w:tcW w:w="8009" w:type="dxa"/>
          </w:tcPr>
          <w:p w:rsidR="00393088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evaluation of argumentative essays</w:t>
            </w:r>
          </w:p>
          <w:p w:rsidR="00393088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debate</w:t>
            </w:r>
          </w:p>
          <w:p w:rsidR="00241FA4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video/</w:t>
            </w:r>
          </w:p>
        </w:tc>
      </w:tr>
    </w:tbl>
    <w:p w:rsidR="002E31CC" w:rsidRDefault="002E31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E42E4D" w:rsidTr="00E42E4D">
        <w:tc>
          <w:tcPr>
            <w:tcW w:w="10800" w:type="dxa"/>
            <w:gridSpan w:val="2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bCs/>
                <w:sz w:val="28"/>
                <w:szCs w:val="28"/>
              </w:rPr>
              <w:t>Learning Plan</w:t>
            </w:r>
          </w:p>
        </w:tc>
      </w:tr>
      <w:tr w:rsidR="00CA6F02" w:rsidRPr="00E42E4D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Pacing Guide</w:t>
            </w:r>
          </w:p>
          <w:p w:rsidR="00CA6F02" w:rsidRPr="00E42E4D" w:rsidRDefault="002551FD" w:rsidP="008609E6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(weekly or daily)</w:t>
            </w:r>
          </w:p>
        </w:tc>
        <w:tc>
          <w:tcPr>
            <w:tcW w:w="8009" w:type="dxa"/>
          </w:tcPr>
          <w:p w:rsidR="00CA6F02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1: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2: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3: </w:t>
            </w:r>
            <w:r w:rsidR="000B280E">
              <w:rPr>
                <w:rFonts w:ascii="Arial" w:hAnsi="Arial" w:cs="Arial"/>
                <w:sz w:val="18"/>
                <w:szCs w:val="18"/>
              </w:rPr>
              <w:t>2 days</w:t>
            </w:r>
          </w:p>
          <w:p w:rsidR="00241FA4" w:rsidRDefault="00241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4:</w:t>
            </w:r>
            <w:r w:rsidR="000B280E">
              <w:rPr>
                <w:rFonts w:ascii="Arial" w:hAnsi="Arial" w:cs="Arial"/>
                <w:sz w:val="18"/>
                <w:szCs w:val="18"/>
              </w:rPr>
              <w:t xml:space="preserve"> 2 days</w:t>
            </w:r>
          </w:p>
          <w:p w:rsidR="000B280E" w:rsidRPr="00E42E4D" w:rsidRDefault="000B2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Evaluation: 1 day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Learning Activities</w:t>
            </w:r>
            <w:r w:rsidR="008609E6">
              <w:rPr>
                <w:rFonts w:ascii="Arial" w:hAnsi="Arial" w:cs="Arial"/>
                <w:b/>
                <w:bCs/>
              </w:rPr>
              <w:t>/Engagement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collaboration: for writing assignments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organizers: Venn Diagram/ T-chart/ GIST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information: food labels/ government guidelines</w:t>
            </w:r>
          </w:p>
          <w:p w:rsidR="00CD169A" w:rsidRP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broader awareness: videos/ articles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Differentiation</w:t>
            </w:r>
          </w:p>
          <w:p w:rsidR="008609E6" w:rsidRPr="008609E6" w:rsidRDefault="008609E6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E42E4D" w:rsidRDefault="000B280E" w:rsidP="002551FD">
            <w:pPr>
              <w:rPr>
                <w:rFonts w:ascii="Arial" w:hAnsi="Arial" w:cs="Arial"/>
                <w:sz w:val="16"/>
                <w:szCs w:val="16"/>
              </w:rPr>
            </w:pPr>
            <w:r w:rsidRPr="006D73A8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2551FD" w:rsidRPr="00E42E4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2551FD" w:rsidP="00E42E4D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Materials/Resources</w:t>
            </w:r>
          </w:p>
        </w:tc>
        <w:tc>
          <w:tcPr>
            <w:tcW w:w="8009" w:type="dxa"/>
          </w:tcPr>
          <w:p w:rsidR="00CA6F02" w:rsidRPr="00E42E4D" w:rsidRDefault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book/ Power Point/ LCD projector/ Intranet/ </w:t>
            </w:r>
            <w:r w:rsidR="005111CF">
              <w:rPr>
                <w:rFonts w:ascii="Arial" w:hAnsi="Arial" w:cs="Arial"/>
              </w:rPr>
              <w:t>Labs</w:t>
            </w:r>
            <w:r>
              <w:rPr>
                <w:rFonts w:ascii="Arial" w:hAnsi="Arial" w:cs="Arial"/>
              </w:rPr>
              <w:t>// videos/ graphic organizer templates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Collaborative Reflection</w:t>
            </w:r>
          </w:p>
          <w:p w:rsidR="008609E6" w:rsidRPr="008609E6" w:rsidRDefault="008609E6" w:rsidP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What can be improved? What went </w:t>
            </w:r>
            <w:proofErr w:type="spellStart"/>
            <w:r w:rsidR="006D73A8">
              <w:rPr>
                <w:rFonts w:ascii="Arial" w:hAnsi="Arial" w:cs="Arial"/>
                <w:bCs/>
              </w:rPr>
              <w:t>More</w:t>
            </w:r>
            <w:r>
              <w:rPr>
                <w:rFonts w:ascii="Arial" w:hAnsi="Arial" w:cs="Arial"/>
                <w:bCs/>
              </w:rPr>
              <w:t>well</w:t>
            </w:r>
            <w:proofErr w:type="spellEnd"/>
            <w:r>
              <w:rPr>
                <w:rFonts w:ascii="Arial" w:hAnsi="Arial" w:cs="Arial"/>
                <w:bCs/>
              </w:rPr>
              <w:t xml:space="preserve"> and what did not go well?)</w:t>
            </w:r>
          </w:p>
        </w:tc>
        <w:tc>
          <w:tcPr>
            <w:tcW w:w="8009" w:type="dxa"/>
          </w:tcPr>
          <w:p w:rsidR="006D73A8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meeting: from 9:20-10:30</w:t>
            </w:r>
          </w:p>
          <w:p w:rsidR="0082448C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 well:: pacing/ cooperation/ everyone took part</w:t>
            </w: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5111C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715C1"/>
    <w:rsid w:val="000B280E"/>
    <w:rsid w:val="00134AF9"/>
    <w:rsid w:val="0016046F"/>
    <w:rsid w:val="00233384"/>
    <w:rsid w:val="00241FA4"/>
    <w:rsid w:val="002551FD"/>
    <w:rsid w:val="002B2C6F"/>
    <w:rsid w:val="002B393D"/>
    <w:rsid w:val="002C39A3"/>
    <w:rsid w:val="002D72FA"/>
    <w:rsid w:val="002E31CC"/>
    <w:rsid w:val="0030134E"/>
    <w:rsid w:val="00312DA2"/>
    <w:rsid w:val="00393088"/>
    <w:rsid w:val="00393A09"/>
    <w:rsid w:val="003E5BB6"/>
    <w:rsid w:val="004C64CA"/>
    <w:rsid w:val="005111CF"/>
    <w:rsid w:val="006169D4"/>
    <w:rsid w:val="006D73A8"/>
    <w:rsid w:val="00701FCB"/>
    <w:rsid w:val="0075796C"/>
    <w:rsid w:val="007718BD"/>
    <w:rsid w:val="00776532"/>
    <w:rsid w:val="008040CA"/>
    <w:rsid w:val="0082448C"/>
    <w:rsid w:val="008609E6"/>
    <w:rsid w:val="008912EF"/>
    <w:rsid w:val="008D0B27"/>
    <w:rsid w:val="00910C56"/>
    <w:rsid w:val="00A323D2"/>
    <w:rsid w:val="00AA2CBF"/>
    <w:rsid w:val="00AF0B9C"/>
    <w:rsid w:val="00B36051"/>
    <w:rsid w:val="00B44157"/>
    <w:rsid w:val="00C70100"/>
    <w:rsid w:val="00C9468E"/>
    <w:rsid w:val="00CA6F02"/>
    <w:rsid w:val="00CC150B"/>
    <w:rsid w:val="00CD169A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3</cp:revision>
  <cp:lastPrinted>2012-11-06T15:26:00Z</cp:lastPrinted>
  <dcterms:created xsi:type="dcterms:W3CDTF">2013-02-27T18:02:00Z</dcterms:created>
  <dcterms:modified xsi:type="dcterms:W3CDTF">2013-09-16T19:21:00Z</dcterms:modified>
</cp:coreProperties>
</file>